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F8" w:rsidRPr="004D1845" w:rsidRDefault="00C14530" w:rsidP="004D1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45">
        <w:rPr>
          <w:rFonts w:ascii="Times New Roman" w:hAnsi="Times New Roman" w:cs="Times New Roman"/>
          <w:b/>
          <w:sz w:val="24"/>
          <w:szCs w:val="24"/>
        </w:rPr>
        <w:t>ВЕДОМОСТЬ ОЦЕНИВАНИЯ РАБОТ УЧАСТНИКОВ</w:t>
      </w:r>
    </w:p>
    <w:p w:rsidR="00C14530" w:rsidRPr="004D1845" w:rsidRDefault="004D1845" w:rsidP="004D1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</w:t>
      </w:r>
      <w:r w:rsidR="00C14530" w:rsidRPr="004D1845">
        <w:rPr>
          <w:rFonts w:ascii="Times New Roman" w:hAnsi="Times New Roman" w:cs="Times New Roman"/>
          <w:b/>
          <w:sz w:val="24"/>
          <w:szCs w:val="24"/>
        </w:rPr>
        <w:t>кольного этапа всероссийской олимпиады школьников</w:t>
      </w:r>
    </w:p>
    <w:p w:rsidR="00C14530" w:rsidRPr="004D1845" w:rsidRDefault="00C14530" w:rsidP="004D1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45">
        <w:rPr>
          <w:rFonts w:ascii="Times New Roman" w:hAnsi="Times New Roman" w:cs="Times New Roman"/>
          <w:b/>
          <w:sz w:val="24"/>
          <w:szCs w:val="24"/>
        </w:rPr>
        <w:t>МБОУ «</w:t>
      </w:r>
      <w:r w:rsidR="004D1845">
        <w:rPr>
          <w:rFonts w:ascii="Times New Roman" w:hAnsi="Times New Roman" w:cs="Times New Roman"/>
          <w:b/>
          <w:sz w:val="24"/>
          <w:szCs w:val="24"/>
        </w:rPr>
        <w:t>СОШ№14»</w:t>
      </w:r>
    </w:p>
    <w:p w:rsidR="00C14530" w:rsidRDefault="00C14530" w:rsidP="004D1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45">
        <w:rPr>
          <w:rFonts w:ascii="Times New Roman" w:hAnsi="Times New Roman" w:cs="Times New Roman"/>
          <w:b/>
          <w:sz w:val="24"/>
          <w:szCs w:val="24"/>
        </w:rPr>
        <w:t>2010г.</w:t>
      </w:r>
    </w:p>
    <w:tbl>
      <w:tblPr>
        <w:tblStyle w:val="a3"/>
        <w:tblW w:w="0" w:type="auto"/>
        <w:tblLook w:val="04A0"/>
      </w:tblPr>
      <w:tblGrid>
        <w:gridCol w:w="769"/>
        <w:gridCol w:w="4471"/>
        <w:gridCol w:w="1264"/>
        <w:gridCol w:w="1693"/>
        <w:gridCol w:w="1374"/>
      </w:tblGrid>
      <w:tr w:rsidR="004D1845" w:rsidTr="00872DB0">
        <w:tc>
          <w:tcPr>
            <w:tcW w:w="675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4D1845" w:rsidRDefault="004D1845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276" w:type="dxa"/>
          </w:tcPr>
          <w:p w:rsidR="004D1845" w:rsidRDefault="004D1845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4D1845" w:rsidRDefault="004D1845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83" w:type="dxa"/>
          </w:tcPr>
          <w:p w:rsidR="004D1845" w:rsidRDefault="004D1845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4D1845" w:rsidRDefault="004D1845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</w:tr>
      <w:tr w:rsidR="004D1845" w:rsidTr="00872DB0">
        <w:tc>
          <w:tcPr>
            <w:tcW w:w="675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4D1845" w:rsidRDefault="004D1845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  <w:r w:rsidR="00FF0D78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276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3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</w:tr>
      <w:tr w:rsidR="004D1845" w:rsidTr="00872DB0">
        <w:tc>
          <w:tcPr>
            <w:tcW w:w="675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4D1845" w:rsidRDefault="004D1845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Александра</w:t>
            </w:r>
            <w:r w:rsidR="00FF0D78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276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D1845" w:rsidTr="00872DB0">
        <w:tc>
          <w:tcPr>
            <w:tcW w:w="675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4D1845" w:rsidRDefault="004D1845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  <w:r w:rsidR="00FF0D78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276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D1845" w:rsidTr="00872DB0">
        <w:tc>
          <w:tcPr>
            <w:tcW w:w="675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4D1845" w:rsidRDefault="004D1845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  <w:r w:rsidR="00FF0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0D78">
              <w:rPr>
                <w:rFonts w:ascii="Times New Roman" w:hAnsi="Times New Roman" w:cs="Times New Roman"/>
                <w:sz w:val="24"/>
                <w:szCs w:val="24"/>
              </w:rPr>
              <w:t>Полатовна</w:t>
            </w:r>
            <w:proofErr w:type="spellEnd"/>
          </w:p>
        </w:tc>
        <w:tc>
          <w:tcPr>
            <w:tcW w:w="1276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845" w:rsidTr="00872DB0">
        <w:tc>
          <w:tcPr>
            <w:tcW w:w="675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4D1845" w:rsidRDefault="004D1845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Туктагулова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</w:t>
            </w:r>
            <w:r w:rsidR="00FF0D78">
              <w:rPr>
                <w:rFonts w:ascii="Times New Roman" w:hAnsi="Times New Roman" w:cs="Times New Roman"/>
                <w:sz w:val="24"/>
                <w:szCs w:val="24"/>
              </w:rPr>
              <w:t>ьназ</w:t>
            </w:r>
            <w:proofErr w:type="spellEnd"/>
            <w:r w:rsidR="00FF0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0D78">
              <w:rPr>
                <w:rFonts w:ascii="Times New Roman" w:hAnsi="Times New Roman" w:cs="Times New Roman"/>
                <w:sz w:val="24"/>
                <w:szCs w:val="24"/>
              </w:rPr>
              <w:t>Фаиловна</w:t>
            </w:r>
            <w:proofErr w:type="spellEnd"/>
          </w:p>
        </w:tc>
        <w:tc>
          <w:tcPr>
            <w:tcW w:w="1276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845" w:rsidTr="00872DB0">
        <w:tc>
          <w:tcPr>
            <w:tcW w:w="675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4D1845" w:rsidRDefault="00FF0D78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Наталья Юрьевна</w:t>
            </w:r>
          </w:p>
        </w:tc>
        <w:tc>
          <w:tcPr>
            <w:tcW w:w="1276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D1845" w:rsidTr="00872DB0">
        <w:tc>
          <w:tcPr>
            <w:tcW w:w="675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4D1845" w:rsidRDefault="004D1845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FF0D78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276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3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D1845" w:rsidTr="00872DB0">
        <w:tc>
          <w:tcPr>
            <w:tcW w:w="675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4D1845" w:rsidRDefault="004D1845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="00FF0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0D78">
              <w:rPr>
                <w:rFonts w:ascii="Times New Roman" w:hAnsi="Times New Roman" w:cs="Times New Roman"/>
                <w:sz w:val="24"/>
                <w:szCs w:val="24"/>
              </w:rPr>
              <w:t>Шахрияровна</w:t>
            </w:r>
            <w:proofErr w:type="spellEnd"/>
          </w:p>
        </w:tc>
        <w:tc>
          <w:tcPr>
            <w:tcW w:w="1276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3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D1845" w:rsidTr="00872DB0">
        <w:tc>
          <w:tcPr>
            <w:tcW w:w="675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4D1845" w:rsidRDefault="004D1845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Александра</w:t>
            </w:r>
            <w:r w:rsidR="00FF0D78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276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845" w:rsidTr="00872DB0">
        <w:tc>
          <w:tcPr>
            <w:tcW w:w="675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4D1845" w:rsidRDefault="00872DB0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Ульзутуева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 w:rsidR="00FF0D78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276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3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D1845" w:rsidTr="00872DB0">
        <w:tc>
          <w:tcPr>
            <w:tcW w:w="675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4D1845" w:rsidRDefault="00872DB0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  <w:r w:rsidR="00FF0D7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76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D1845" w:rsidTr="00872DB0">
        <w:tc>
          <w:tcPr>
            <w:tcW w:w="675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4D1845" w:rsidRDefault="00872DB0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Екатерина</w:t>
            </w:r>
            <w:r w:rsidR="00FF0D7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76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D1845" w:rsidTr="00872DB0">
        <w:tc>
          <w:tcPr>
            <w:tcW w:w="675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4D1845" w:rsidRDefault="00872DB0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Вера</w:t>
            </w:r>
            <w:r w:rsidR="00FF0D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276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3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845" w:rsidTr="00872DB0">
        <w:tc>
          <w:tcPr>
            <w:tcW w:w="675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4D1845" w:rsidRDefault="00872DB0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="00FF0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0D78">
              <w:rPr>
                <w:rFonts w:ascii="Times New Roman" w:hAnsi="Times New Roman" w:cs="Times New Roman"/>
                <w:sz w:val="24"/>
                <w:szCs w:val="24"/>
              </w:rPr>
              <w:t>Сеилбековна</w:t>
            </w:r>
            <w:proofErr w:type="spellEnd"/>
          </w:p>
        </w:tc>
        <w:tc>
          <w:tcPr>
            <w:tcW w:w="1276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3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845" w:rsidTr="00872DB0">
        <w:tc>
          <w:tcPr>
            <w:tcW w:w="675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4D1845" w:rsidRDefault="003C4EE2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</w:t>
            </w:r>
            <w:r w:rsidR="00872DB0">
              <w:rPr>
                <w:rFonts w:ascii="Times New Roman" w:hAnsi="Times New Roman" w:cs="Times New Roman"/>
                <w:sz w:val="24"/>
                <w:szCs w:val="24"/>
              </w:rPr>
              <w:t>на Дарья</w:t>
            </w:r>
            <w:r w:rsidR="00FF0D78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276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3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845" w:rsidTr="00872DB0">
        <w:tc>
          <w:tcPr>
            <w:tcW w:w="675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4D1845" w:rsidRDefault="00872DB0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Тудвасева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 w:rsidR="00FF0D7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276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3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845" w:rsidTr="00872DB0">
        <w:tc>
          <w:tcPr>
            <w:tcW w:w="675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4D1845" w:rsidRDefault="00872DB0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FF0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0D78">
              <w:rPr>
                <w:rFonts w:ascii="Times New Roman" w:hAnsi="Times New Roman" w:cs="Times New Roman"/>
                <w:sz w:val="24"/>
                <w:szCs w:val="24"/>
              </w:rPr>
              <w:t>Рамизовна</w:t>
            </w:r>
            <w:proofErr w:type="spellEnd"/>
          </w:p>
        </w:tc>
        <w:tc>
          <w:tcPr>
            <w:tcW w:w="1276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845" w:rsidTr="00872DB0">
        <w:tc>
          <w:tcPr>
            <w:tcW w:w="675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4D1845" w:rsidRDefault="00872DB0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  <w:r w:rsidR="00FF0D78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276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3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D1845" w:rsidTr="00872DB0">
        <w:tc>
          <w:tcPr>
            <w:tcW w:w="675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4D1845" w:rsidRDefault="00872DB0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Годя Алина</w:t>
            </w:r>
            <w:r w:rsidR="00FF0D78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276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D1845" w:rsidTr="00872DB0">
        <w:tc>
          <w:tcPr>
            <w:tcW w:w="675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4D1845" w:rsidRDefault="00872DB0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  <w:r w:rsidR="00FF0D78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276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D1845" w:rsidTr="00872DB0">
        <w:tc>
          <w:tcPr>
            <w:tcW w:w="675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4D1845" w:rsidRDefault="00872DB0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Туктагулова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r w:rsidR="00FF0D78">
              <w:rPr>
                <w:rFonts w:ascii="Times New Roman" w:hAnsi="Times New Roman" w:cs="Times New Roman"/>
                <w:sz w:val="24"/>
                <w:szCs w:val="24"/>
              </w:rPr>
              <w:t>Фаиловна</w:t>
            </w:r>
            <w:proofErr w:type="spellEnd"/>
          </w:p>
        </w:tc>
        <w:tc>
          <w:tcPr>
            <w:tcW w:w="1276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3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845" w:rsidTr="00872DB0">
        <w:tc>
          <w:tcPr>
            <w:tcW w:w="675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:rsidR="004D1845" w:rsidRDefault="00872DB0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r w:rsidR="00FF0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0D78">
              <w:rPr>
                <w:rFonts w:ascii="Times New Roman" w:hAnsi="Times New Roman" w:cs="Times New Roman"/>
                <w:sz w:val="24"/>
                <w:szCs w:val="24"/>
              </w:rPr>
              <w:t>Тотразовна</w:t>
            </w:r>
            <w:proofErr w:type="spellEnd"/>
          </w:p>
        </w:tc>
        <w:tc>
          <w:tcPr>
            <w:tcW w:w="1276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D1845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3" w:type="dxa"/>
          </w:tcPr>
          <w:p w:rsidR="004D1845" w:rsidRDefault="004D1845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B0" w:rsidTr="00872DB0">
        <w:tc>
          <w:tcPr>
            <w:tcW w:w="675" w:type="dxa"/>
          </w:tcPr>
          <w:p w:rsidR="00872DB0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:rsidR="00872DB0" w:rsidRDefault="00872DB0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Раздобудина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  <w:r w:rsidR="00FF0D78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1276" w:type="dxa"/>
          </w:tcPr>
          <w:p w:rsidR="00872DB0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72DB0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3" w:type="dxa"/>
          </w:tcPr>
          <w:p w:rsidR="00872DB0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B0" w:rsidTr="00872DB0">
        <w:tc>
          <w:tcPr>
            <w:tcW w:w="675" w:type="dxa"/>
          </w:tcPr>
          <w:p w:rsidR="00872DB0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:rsidR="00872DB0" w:rsidRDefault="00FF0D78" w:rsidP="004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4E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DB0">
              <w:rPr>
                <w:rFonts w:ascii="Times New Roman" w:hAnsi="Times New Roman" w:cs="Times New Roman"/>
                <w:sz w:val="24"/>
                <w:szCs w:val="24"/>
              </w:rPr>
              <w:t>логуб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276" w:type="dxa"/>
          </w:tcPr>
          <w:p w:rsidR="00872DB0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72DB0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3" w:type="dxa"/>
          </w:tcPr>
          <w:p w:rsidR="00872DB0" w:rsidRDefault="00872DB0" w:rsidP="008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845" w:rsidRPr="004D1845" w:rsidRDefault="004D1845" w:rsidP="004D1845">
      <w:pPr>
        <w:rPr>
          <w:rFonts w:ascii="Times New Roman" w:hAnsi="Times New Roman" w:cs="Times New Roman"/>
          <w:sz w:val="24"/>
          <w:szCs w:val="24"/>
        </w:rPr>
      </w:pPr>
    </w:p>
    <w:p w:rsidR="00C14530" w:rsidRDefault="00C14530"/>
    <w:p w:rsidR="004D1845" w:rsidRDefault="004D1845"/>
    <w:p w:rsidR="004D1845" w:rsidRPr="00872DB0" w:rsidRDefault="004D1845">
      <w:pPr>
        <w:rPr>
          <w:rFonts w:ascii="Times New Roman" w:hAnsi="Times New Roman" w:cs="Times New Roman"/>
          <w:b/>
          <w:sz w:val="24"/>
          <w:szCs w:val="24"/>
        </w:rPr>
      </w:pPr>
      <w:r w:rsidRPr="00872DB0">
        <w:rPr>
          <w:rFonts w:ascii="Times New Roman" w:hAnsi="Times New Roman" w:cs="Times New Roman"/>
          <w:b/>
          <w:sz w:val="24"/>
          <w:szCs w:val="24"/>
        </w:rPr>
        <w:t xml:space="preserve">        Члены жюри</w:t>
      </w:r>
    </w:p>
    <w:p w:rsidR="004D1845" w:rsidRPr="00872DB0" w:rsidRDefault="004D1845">
      <w:pPr>
        <w:rPr>
          <w:rFonts w:ascii="Times New Roman" w:hAnsi="Times New Roman" w:cs="Times New Roman"/>
          <w:b/>
          <w:sz w:val="24"/>
          <w:szCs w:val="24"/>
        </w:rPr>
      </w:pPr>
      <w:r w:rsidRPr="00872DB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  Подпись</w:t>
      </w:r>
    </w:p>
    <w:p w:rsidR="004D1845" w:rsidRPr="00872DB0" w:rsidRDefault="004D1845">
      <w:pPr>
        <w:rPr>
          <w:rFonts w:ascii="Times New Roman" w:hAnsi="Times New Roman" w:cs="Times New Roman"/>
          <w:b/>
          <w:sz w:val="24"/>
          <w:szCs w:val="24"/>
        </w:rPr>
      </w:pPr>
      <w:r w:rsidRPr="00872DB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  Подпись</w:t>
      </w:r>
    </w:p>
    <w:p w:rsidR="004D1845" w:rsidRPr="00872DB0" w:rsidRDefault="004D1845">
      <w:pPr>
        <w:rPr>
          <w:rFonts w:ascii="Times New Roman" w:hAnsi="Times New Roman" w:cs="Times New Roman"/>
          <w:b/>
          <w:sz w:val="24"/>
          <w:szCs w:val="24"/>
        </w:rPr>
      </w:pPr>
      <w:r w:rsidRPr="00872DB0">
        <w:rPr>
          <w:rFonts w:ascii="Times New Roman" w:hAnsi="Times New Roman" w:cs="Times New Roman"/>
          <w:b/>
          <w:sz w:val="24"/>
          <w:szCs w:val="24"/>
        </w:rPr>
        <w:t xml:space="preserve">        Председатель Оргкомитета</w:t>
      </w:r>
    </w:p>
    <w:p w:rsidR="004D1845" w:rsidRPr="00872DB0" w:rsidRDefault="004D1845">
      <w:pPr>
        <w:rPr>
          <w:rFonts w:ascii="Times New Roman" w:hAnsi="Times New Roman" w:cs="Times New Roman"/>
          <w:b/>
          <w:sz w:val="24"/>
          <w:szCs w:val="24"/>
        </w:rPr>
      </w:pPr>
      <w:r w:rsidRPr="00872DB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 Подпись</w:t>
      </w:r>
    </w:p>
    <w:p w:rsidR="004D1845" w:rsidRPr="00872DB0" w:rsidRDefault="004D1845">
      <w:pPr>
        <w:rPr>
          <w:rFonts w:ascii="Times New Roman" w:hAnsi="Times New Roman" w:cs="Times New Roman"/>
          <w:b/>
          <w:sz w:val="24"/>
          <w:szCs w:val="24"/>
        </w:rPr>
      </w:pPr>
      <w:r w:rsidRPr="00872DB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72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DB0">
        <w:rPr>
          <w:rFonts w:ascii="Times New Roman" w:hAnsi="Times New Roman" w:cs="Times New Roman"/>
          <w:b/>
          <w:sz w:val="24"/>
          <w:szCs w:val="24"/>
        </w:rPr>
        <w:t>Секретарь</w:t>
      </w:r>
    </w:p>
    <w:p w:rsidR="004D1845" w:rsidRPr="00872DB0" w:rsidRDefault="004D1845">
      <w:pPr>
        <w:rPr>
          <w:rFonts w:ascii="Times New Roman" w:hAnsi="Times New Roman" w:cs="Times New Roman"/>
          <w:b/>
          <w:sz w:val="24"/>
          <w:szCs w:val="24"/>
        </w:rPr>
      </w:pPr>
      <w:r w:rsidRPr="00872DB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 Подпись</w:t>
      </w:r>
    </w:p>
    <w:sectPr w:rsidR="004D1845" w:rsidRPr="00872DB0" w:rsidSect="00B1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530"/>
    <w:rsid w:val="003C4EE2"/>
    <w:rsid w:val="004D1845"/>
    <w:rsid w:val="00837814"/>
    <w:rsid w:val="00872DB0"/>
    <w:rsid w:val="009916C3"/>
    <w:rsid w:val="00B12EF8"/>
    <w:rsid w:val="00B352E6"/>
    <w:rsid w:val="00C14530"/>
    <w:rsid w:val="00EE5126"/>
    <w:rsid w:val="00FF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EA7F-CFB7-42A8-B61B-9368C009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</cp:lastModifiedBy>
  <cp:revision>6</cp:revision>
  <dcterms:created xsi:type="dcterms:W3CDTF">2010-11-06T02:37:00Z</dcterms:created>
  <dcterms:modified xsi:type="dcterms:W3CDTF">2010-11-08T07:51:00Z</dcterms:modified>
</cp:coreProperties>
</file>